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9"/>
        </w:tabs>
        <w:spacing w:line="560" w:lineRule="exact"/>
        <w:jc w:val="center"/>
        <w:rPr>
          <w:rFonts w:hint="eastAsia" w:ascii="宋体" w:hAnsi="宋体" w:eastAsia="宋体" w:cs="宋体"/>
          <w:b/>
          <w:bCs/>
          <w:w w:val="92"/>
          <w:sz w:val="36"/>
          <w:szCs w:val="36"/>
        </w:rPr>
      </w:pPr>
      <w:r>
        <w:rPr>
          <w:rFonts w:hint="eastAsia" w:ascii="宋体" w:hAnsi="宋体" w:cs="宋体"/>
          <w:b/>
          <w:bCs/>
          <w:w w:val="92"/>
          <w:sz w:val="36"/>
          <w:szCs w:val="36"/>
          <w:lang w:val="en-US" w:eastAsia="zh-CN"/>
        </w:rPr>
        <w:t>科普作品信息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92"/>
          <w:sz w:val="36"/>
          <w:szCs w:val="36"/>
        </w:rPr>
        <w:t>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59"/>
        <w:gridCol w:w="1596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作者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48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微信号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科普类型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文章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68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视频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8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6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科普传播途径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是否拥有自媒体账号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6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发布时使用真实姓名还是笔名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tabs>
                <w:tab w:val="left" w:pos="1735"/>
              </w:tabs>
              <w:ind w:firstLine="630" w:firstLineChars="3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真实姓名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笔名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个人简介</w:t>
            </w:r>
          </w:p>
        </w:tc>
        <w:tc>
          <w:tcPr>
            <w:tcW w:w="6854" w:type="dxa"/>
            <w:gridSpan w:val="4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主要学习和工作经历、所获荣誉、主要成就等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200字左右</w:t>
            </w:r>
          </w:p>
          <w:p>
            <w:pPr>
              <w:ind w:left="1470" w:leftChars="700" w:firstLine="5040" w:firstLineChars="24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89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9" w:hRule="atLeast"/>
        </w:trPr>
        <w:tc>
          <w:tcPr>
            <w:tcW w:w="1668" w:type="dxa"/>
            <w:vAlign w:val="center"/>
          </w:tcPr>
          <w:p>
            <w:pPr>
              <w:tabs>
                <w:tab w:val="left" w:pos="288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作品简介</w:t>
            </w:r>
          </w:p>
        </w:tc>
        <w:tc>
          <w:tcPr>
            <w:tcW w:w="6854" w:type="dxa"/>
            <w:gridSpan w:val="4"/>
          </w:tcPr>
          <w:p>
            <w:pPr>
              <w:spacing w:line="5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（主要内容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概况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或创作思路，不超过500字）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作者声明</w:t>
            </w:r>
          </w:p>
        </w:tc>
        <w:tc>
          <w:tcPr>
            <w:tcW w:w="6854" w:type="dxa"/>
            <w:gridSpan w:val="4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作品为原创作品，不存在知识产权争议，并同意大赛组委会有关竞赛规则要求，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授予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主办方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对作品的使用权、传播权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联系方式：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朱老师15515879062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（微信同号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）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         张老师18837145575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（微信同号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）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邮    箱：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t>kepu@ictbda.cn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D"/>
    <w:rsid w:val="000012A3"/>
    <w:rsid w:val="000614C5"/>
    <w:rsid w:val="0015042A"/>
    <w:rsid w:val="00154487"/>
    <w:rsid w:val="001A1732"/>
    <w:rsid w:val="001B1299"/>
    <w:rsid w:val="001F572B"/>
    <w:rsid w:val="0020537C"/>
    <w:rsid w:val="002350D8"/>
    <w:rsid w:val="002B4273"/>
    <w:rsid w:val="002F5341"/>
    <w:rsid w:val="003225A5"/>
    <w:rsid w:val="003466B3"/>
    <w:rsid w:val="00354A97"/>
    <w:rsid w:val="0038135E"/>
    <w:rsid w:val="004C6697"/>
    <w:rsid w:val="00511BAD"/>
    <w:rsid w:val="0054565F"/>
    <w:rsid w:val="0060420A"/>
    <w:rsid w:val="00607404"/>
    <w:rsid w:val="00656CD9"/>
    <w:rsid w:val="006C09A1"/>
    <w:rsid w:val="00717641"/>
    <w:rsid w:val="00737EF8"/>
    <w:rsid w:val="007E1621"/>
    <w:rsid w:val="007E23B6"/>
    <w:rsid w:val="00852232"/>
    <w:rsid w:val="008A097B"/>
    <w:rsid w:val="009131DE"/>
    <w:rsid w:val="009707F7"/>
    <w:rsid w:val="00A33748"/>
    <w:rsid w:val="00AA7BCC"/>
    <w:rsid w:val="00AC7581"/>
    <w:rsid w:val="00B41DD3"/>
    <w:rsid w:val="00B718B4"/>
    <w:rsid w:val="00B74BDA"/>
    <w:rsid w:val="00BC081E"/>
    <w:rsid w:val="00BE1038"/>
    <w:rsid w:val="00C02525"/>
    <w:rsid w:val="00C40086"/>
    <w:rsid w:val="00C443A2"/>
    <w:rsid w:val="00C62F80"/>
    <w:rsid w:val="00C708C2"/>
    <w:rsid w:val="00C74364"/>
    <w:rsid w:val="00C936C4"/>
    <w:rsid w:val="00C96F2B"/>
    <w:rsid w:val="00CC0A7F"/>
    <w:rsid w:val="00CD7346"/>
    <w:rsid w:val="00D0770F"/>
    <w:rsid w:val="00D16183"/>
    <w:rsid w:val="00D90074"/>
    <w:rsid w:val="00D910CD"/>
    <w:rsid w:val="00DC2A43"/>
    <w:rsid w:val="00E0286D"/>
    <w:rsid w:val="00EA0C55"/>
    <w:rsid w:val="00EF1135"/>
    <w:rsid w:val="00F075E7"/>
    <w:rsid w:val="00F55C68"/>
    <w:rsid w:val="00FB4450"/>
    <w:rsid w:val="00FF78B4"/>
    <w:rsid w:val="012F5CD0"/>
    <w:rsid w:val="07DD5981"/>
    <w:rsid w:val="081F3A4E"/>
    <w:rsid w:val="0A503935"/>
    <w:rsid w:val="0B6976A4"/>
    <w:rsid w:val="0D30300A"/>
    <w:rsid w:val="0EA602E3"/>
    <w:rsid w:val="0F6C5224"/>
    <w:rsid w:val="112D6B9D"/>
    <w:rsid w:val="12C9148C"/>
    <w:rsid w:val="15C64AF6"/>
    <w:rsid w:val="16AF2B8B"/>
    <w:rsid w:val="17950F7B"/>
    <w:rsid w:val="1A9443DA"/>
    <w:rsid w:val="22CB4FA2"/>
    <w:rsid w:val="2A6B2F3B"/>
    <w:rsid w:val="2BDB7B3D"/>
    <w:rsid w:val="2EA50EFF"/>
    <w:rsid w:val="30755677"/>
    <w:rsid w:val="31302BF2"/>
    <w:rsid w:val="319F7629"/>
    <w:rsid w:val="31F01AB9"/>
    <w:rsid w:val="35114B5C"/>
    <w:rsid w:val="3675479D"/>
    <w:rsid w:val="38A86F19"/>
    <w:rsid w:val="38AD5E32"/>
    <w:rsid w:val="38F84DE5"/>
    <w:rsid w:val="3AAE7B17"/>
    <w:rsid w:val="3BD634F7"/>
    <w:rsid w:val="3E6D16A4"/>
    <w:rsid w:val="3EE70A40"/>
    <w:rsid w:val="3F38368E"/>
    <w:rsid w:val="41155C4B"/>
    <w:rsid w:val="438F6CF6"/>
    <w:rsid w:val="44015EDB"/>
    <w:rsid w:val="44E826C6"/>
    <w:rsid w:val="46B83F13"/>
    <w:rsid w:val="48963269"/>
    <w:rsid w:val="48EA2E53"/>
    <w:rsid w:val="4B8C1C17"/>
    <w:rsid w:val="4C5C4245"/>
    <w:rsid w:val="4D597E48"/>
    <w:rsid w:val="4F144E0C"/>
    <w:rsid w:val="4F657B0A"/>
    <w:rsid w:val="50B65F41"/>
    <w:rsid w:val="50B66FFC"/>
    <w:rsid w:val="51DE7AA9"/>
    <w:rsid w:val="55DA6562"/>
    <w:rsid w:val="56E56956"/>
    <w:rsid w:val="58973536"/>
    <w:rsid w:val="5D000B1E"/>
    <w:rsid w:val="5D906C24"/>
    <w:rsid w:val="5F9864BE"/>
    <w:rsid w:val="64436C68"/>
    <w:rsid w:val="665C350D"/>
    <w:rsid w:val="6AB16A24"/>
    <w:rsid w:val="6C354D1F"/>
    <w:rsid w:val="6D9C6ED9"/>
    <w:rsid w:val="712A6EDC"/>
    <w:rsid w:val="72652D1A"/>
    <w:rsid w:val="72822B9D"/>
    <w:rsid w:val="738018AF"/>
    <w:rsid w:val="75F00A5D"/>
    <w:rsid w:val="763E300B"/>
    <w:rsid w:val="772A70FA"/>
    <w:rsid w:val="78427D5F"/>
    <w:rsid w:val="78CF1E57"/>
    <w:rsid w:val="7BC739A0"/>
    <w:rsid w:val="7BD22424"/>
    <w:rsid w:val="7CE14C3F"/>
    <w:rsid w:val="7D2F7921"/>
    <w:rsid w:val="7E42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3</TotalTime>
  <ScaleCrop>false</ScaleCrop>
  <LinksUpToDate>false</LinksUpToDate>
  <CharactersWithSpaces>790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2019-09-24T09:11:00Z</dcterms:created>
  <dc:creator>周娜娜</dc:creator>
  <cp:lastModifiedBy>sunyu</cp:lastModifiedBy>
  <dcterms:modified xsi:type="dcterms:W3CDTF">2021-08-19T08:40:14Z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D676BD7B504E4406BEDC8BAA7B76C9F4</vt:lpwstr>
  </property>
</Properties>
</file>