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9"/>
        </w:tabs>
        <w:spacing w:line="560" w:lineRule="exact"/>
        <w:jc w:val="center"/>
        <w:rPr>
          <w:rFonts w:hint="eastAsia" w:ascii="宋体" w:hAnsi="宋体" w:eastAsia="宋体" w:cs="宋体"/>
          <w:b/>
          <w:bCs/>
          <w:w w:val="92"/>
          <w:sz w:val="36"/>
          <w:szCs w:val="36"/>
        </w:rPr>
      </w:pPr>
      <w:r>
        <w:rPr>
          <w:rFonts w:hint="eastAsia" w:ascii="宋体" w:hAnsi="宋体" w:cs="宋体"/>
          <w:b/>
          <w:bCs/>
          <w:w w:val="92"/>
          <w:sz w:val="36"/>
          <w:szCs w:val="36"/>
          <w:lang w:val="en-US" w:eastAsia="zh-CN"/>
        </w:rPr>
        <w:t>科普作品信息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2"/>
          <w:sz w:val="36"/>
          <w:szCs w:val="36"/>
        </w:rPr>
        <w:t>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559"/>
        <w:gridCol w:w="1596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作者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48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微信号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7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科普类型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文章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668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视频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68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科普传播途径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是否拥有自媒体账号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68" w:type="dxa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发布时使用真实姓名还是笔名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tabs>
                <w:tab w:val="left" w:pos="1735"/>
              </w:tabs>
              <w:ind w:firstLine="630" w:firstLineChars="3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真实姓名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笔名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个人简介</w:t>
            </w:r>
          </w:p>
        </w:tc>
        <w:tc>
          <w:tcPr>
            <w:tcW w:w="6854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主要学习和工作经历、所获荣誉、主要成就等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200字左右</w:t>
            </w:r>
          </w:p>
          <w:p>
            <w:pPr>
              <w:ind w:left="1470" w:leftChars="700" w:firstLine="5040" w:firstLineChars="24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9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288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作品简介</w:t>
            </w:r>
          </w:p>
        </w:tc>
        <w:tc>
          <w:tcPr>
            <w:tcW w:w="6854" w:type="dxa"/>
            <w:gridSpan w:val="4"/>
          </w:tcPr>
          <w:p>
            <w:pPr>
              <w:spacing w:line="5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（主要内容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概况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或创作思路，不超过500字）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作者声明</w:t>
            </w:r>
          </w:p>
        </w:tc>
        <w:tc>
          <w:tcPr>
            <w:tcW w:w="6854" w:type="dxa"/>
            <w:gridSpan w:val="4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作品为原创作品，不存在知识产权争议，并同意大赛组委会有关竞赛规则要求，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授予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主办方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对作品的使用权、传播权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ind w:firstLine="420" w:firstLineChars="200"/>
        <w:jc w:val="left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ind w:firstLine="420" w:firstLineChars="200"/>
        <w:jc w:val="left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联系方式：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  <w:lang w:val="en-US" w:eastAsia="zh-CN"/>
        </w:rPr>
        <w:t>朱老师15515879062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（微信同号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  <w:lang w:eastAsia="zh-CN"/>
        </w:rPr>
        <w:t>）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  <w:lang w:val="en-US" w:eastAsia="zh-CN"/>
        </w:rPr>
        <w:t xml:space="preserve">          张老师18837145575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（微信同号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  <w:lang w:eastAsia="zh-CN"/>
        </w:rPr>
        <w:t>）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邮    箱：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  <w:t>kepu@ictbda.cn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D"/>
    <w:rsid w:val="000012A3"/>
    <w:rsid w:val="000614C5"/>
    <w:rsid w:val="0015042A"/>
    <w:rsid w:val="00154487"/>
    <w:rsid w:val="001A1732"/>
    <w:rsid w:val="001B1299"/>
    <w:rsid w:val="001F572B"/>
    <w:rsid w:val="0020537C"/>
    <w:rsid w:val="002350D8"/>
    <w:rsid w:val="002B4273"/>
    <w:rsid w:val="002F5341"/>
    <w:rsid w:val="003225A5"/>
    <w:rsid w:val="003466B3"/>
    <w:rsid w:val="00354A97"/>
    <w:rsid w:val="0038135E"/>
    <w:rsid w:val="004C6697"/>
    <w:rsid w:val="00511BAD"/>
    <w:rsid w:val="0054565F"/>
    <w:rsid w:val="0060420A"/>
    <w:rsid w:val="00607404"/>
    <w:rsid w:val="00656CD9"/>
    <w:rsid w:val="006C09A1"/>
    <w:rsid w:val="00717641"/>
    <w:rsid w:val="00737EF8"/>
    <w:rsid w:val="007E1621"/>
    <w:rsid w:val="007E23B6"/>
    <w:rsid w:val="00852232"/>
    <w:rsid w:val="008A097B"/>
    <w:rsid w:val="009131DE"/>
    <w:rsid w:val="009707F7"/>
    <w:rsid w:val="00A33748"/>
    <w:rsid w:val="00AA7BCC"/>
    <w:rsid w:val="00AC7581"/>
    <w:rsid w:val="00B41DD3"/>
    <w:rsid w:val="00B718B4"/>
    <w:rsid w:val="00B74BDA"/>
    <w:rsid w:val="00BC081E"/>
    <w:rsid w:val="00BE1038"/>
    <w:rsid w:val="00C02525"/>
    <w:rsid w:val="00C40086"/>
    <w:rsid w:val="00C443A2"/>
    <w:rsid w:val="00C62F80"/>
    <w:rsid w:val="00C708C2"/>
    <w:rsid w:val="00C74364"/>
    <w:rsid w:val="00C936C4"/>
    <w:rsid w:val="00C96F2B"/>
    <w:rsid w:val="00CC0A7F"/>
    <w:rsid w:val="00CD7346"/>
    <w:rsid w:val="00D0770F"/>
    <w:rsid w:val="00D16183"/>
    <w:rsid w:val="00D90074"/>
    <w:rsid w:val="00D910CD"/>
    <w:rsid w:val="00DC2A43"/>
    <w:rsid w:val="00E0286D"/>
    <w:rsid w:val="00EA0C55"/>
    <w:rsid w:val="00EF1135"/>
    <w:rsid w:val="00F075E7"/>
    <w:rsid w:val="00F55C68"/>
    <w:rsid w:val="00FB4450"/>
    <w:rsid w:val="00FF78B4"/>
    <w:rsid w:val="012F5CD0"/>
    <w:rsid w:val="07DD5981"/>
    <w:rsid w:val="081F3A4E"/>
    <w:rsid w:val="0A503935"/>
    <w:rsid w:val="0B6976A4"/>
    <w:rsid w:val="0D30300A"/>
    <w:rsid w:val="0EA602E3"/>
    <w:rsid w:val="0F6C5224"/>
    <w:rsid w:val="112D6B9D"/>
    <w:rsid w:val="12C9148C"/>
    <w:rsid w:val="15C64AF6"/>
    <w:rsid w:val="16AF2B8B"/>
    <w:rsid w:val="17950F7B"/>
    <w:rsid w:val="1A9443DA"/>
    <w:rsid w:val="22CB4FA2"/>
    <w:rsid w:val="2A6B2F3B"/>
    <w:rsid w:val="2BDB7B3D"/>
    <w:rsid w:val="2EA50EFF"/>
    <w:rsid w:val="30755677"/>
    <w:rsid w:val="31302BF2"/>
    <w:rsid w:val="319F7629"/>
    <w:rsid w:val="31F01AB9"/>
    <w:rsid w:val="35114B5C"/>
    <w:rsid w:val="3675479D"/>
    <w:rsid w:val="38A86F19"/>
    <w:rsid w:val="38AD5E32"/>
    <w:rsid w:val="38F84DE5"/>
    <w:rsid w:val="3AAE7B17"/>
    <w:rsid w:val="3BD634F7"/>
    <w:rsid w:val="3E6D16A4"/>
    <w:rsid w:val="3EE70A40"/>
    <w:rsid w:val="3F38368E"/>
    <w:rsid w:val="41155C4B"/>
    <w:rsid w:val="438F6CF6"/>
    <w:rsid w:val="44015EDB"/>
    <w:rsid w:val="44E826C6"/>
    <w:rsid w:val="46B83F13"/>
    <w:rsid w:val="48963269"/>
    <w:rsid w:val="48EA2E53"/>
    <w:rsid w:val="4B8C1C17"/>
    <w:rsid w:val="4C5C4245"/>
    <w:rsid w:val="4D597E48"/>
    <w:rsid w:val="4F144E0C"/>
    <w:rsid w:val="4F657B0A"/>
    <w:rsid w:val="50B65F41"/>
    <w:rsid w:val="50B66FFC"/>
    <w:rsid w:val="51DE7AA9"/>
    <w:rsid w:val="55DA6562"/>
    <w:rsid w:val="56E56956"/>
    <w:rsid w:val="58973536"/>
    <w:rsid w:val="5D000B1E"/>
    <w:rsid w:val="5D906C24"/>
    <w:rsid w:val="5F9864BE"/>
    <w:rsid w:val="64436C68"/>
    <w:rsid w:val="665C350D"/>
    <w:rsid w:val="6AB16A24"/>
    <w:rsid w:val="6C354D1F"/>
    <w:rsid w:val="6D9C6ED9"/>
    <w:rsid w:val="712A6EDC"/>
    <w:rsid w:val="72652D1A"/>
    <w:rsid w:val="72822B9D"/>
    <w:rsid w:val="738018AF"/>
    <w:rsid w:val="75F00A5D"/>
    <w:rsid w:val="763E300B"/>
    <w:rsid w:val="772A70FA"/>
    <w:rsid w:val="78427D5F"/>
    <w:rsid w:val="78CF1E57"/>
    <w:rsid w:val="7BC739A0"/>
    <w:rsid w:val="7BD22424"/>
    <w:rsid w:val="7CE14C3F"/>
    <w:rsid w:val="7D2F7921"/>
    <w:rsid w:val="7E42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673</Characters>
  <Lines>5</Lines>
  <Paragraphs>1</Paragraphs>
  <TotalTime>3</TotalTime>
  <ScaleCrop>false</ScaleCrop>
  <LinksUpToDate>false</LinksUpToDate>
  <CharactersWithSpaces>790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2019-09-24T09:11:00Z</dcterms:created>
  <dc:creator>周娜娜</dc:creator>
  <cp:lastModifiedBy>sunyu</cp:lastModifiedBy>
  <dcterms:modified xsi:type="dcterms:W3CDTF">2021-08-19T08:40:14Z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D676BD7B504E4406BEDC8BAA7B76C9F4</vt:lpwstr>
  </property>
</Properties>
</file>